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2464"/>
        <w:gridCol w:w="2570"/>
        <w:gridCol w:w="2455"/>
        <w:gridCol w:w="2417"/>
        <w:gridCol w:w="2206"/>
      </w:tblGrid>
      <w:tr w:rsidR="00184219" w:rsidRPr="00184219" w14:paraId="6C76EFF4" w14:textId="0613EC87" w:rsidTr="00184219">
        <w:tc>
          <w:tcPr>
            <w:tcW w:w="2448" w:type="dxa"/>
          </w:tcPr>
          <w:p w14:paraId="27824F9A" w14:textId="510956D0" w:rsidR="00184219" w:rsidRPr="00184219" w:rsidRDefault="00184219">
            <w:pPr>
              <w:rPr>
                <w:b/>
                <w:bCs/>
                <w:sz w:val="28"/>
                <w:szCs w:val="28"/>
              </w:rPr>
            </w:pPr>
            <w:bookmarkStart w:id="0" w:name="_GoBack"/>
            <w:r w:rsidRPr="00184219">
              <w:rPr>
                <w:b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2464" w:type="dxa"/>
          </w:tcPr>
          <w:p w14:paraId="4D349D30" w14:textId="13806BF7" w:rsidR="00184219" w:rsidRPr="00184219" w:rsidRDefault="00184219">
            <w:pPr>
              <w:rPr>
                <w:b/>
                <w:bCs/>
                <w:sz w:val="28"/>
                <w:szCs w:val="28"/>
              </w:rPr>
            </w:pPr>
            <w:r w:rsidRPr="00184219">
              <w:rPr>
                <w:b/>
                <w:bCs/>
                <w:sz w:val="28"/>
                <w:szCs w:val="28"/>
              </w:rPr>
              <w:t>Учебное заведение</w:t>
            </w:r>
          </w:p>
        </w:tc>
        <w:tc>
          <w:tcPr>
            <w:tcW w:w="2570" w:type="dxa"/>
          </w:tcPr>
          <w:p w14:paraId="767F16E5" w14:textId="09D572D3" w:rsidR="00184219" w:rsidRPr="00184219" w:rsidRDefault="00184219">
            <w:pPr>
              <w:rPr>
                <w:b/>
                <w:bCs/>
                <w:sz w:val="28"/>
                <w:szCs w:val="28"/>
              </w:rPr>
            </w:pPr>
            <w:r w:rsidRPr="00184219">
              <w:rPr>
                <w:b/>
                <w:bCs/>
                <w:sz w:val="28"/>
                <w:szCs w:val="28"/>
              </w:rPr>
              <w:t>Курс, специальность или должность</w:t>
            </w:r>
          </w:p>
        </w:tc>
        <w:tc>
          <w:tcPr>
            <w:tcW w:w="2455" w:type="dxa"/>
          </w:tcPr>
          <w:p w14:paraId="049E54F1" w14:textId="2B7FF487" w:rsidR="00184219" w:rsidRPr="00184219" w:rsidRDefault="00184219">
            <w:pPr>
              <w:rPr>
                <w:b/>
                <w:bCs/>
                <w:sz w:val="28"/>
                <w:szCs w:val="28"/>
              </w:rPr>
            </w:pPr>
            <w:r w:rsidRPr="00184219">
              <w:rPr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2417" w:type="dxa"/>
          </w:tcPr>
          <w:p w14:paraId="492D5DDE" w14:textId="4C835B2D" w:rsidR="00184219" w:rsidRPr="00184219" w:rsidRDefault="00184219">
            <w:pPr>
              <w:rPr>
                <w:b/>
                <w:bCs/>
                <w:sz w:val="28"/>
                <w:szCs w:val="28"/>
              </w:rPr>
            </w:pPr>
            <w:r w:rsidRPr="00184219">
              <w:rPr>
                <w:b/>
                <w:bCs/>
                <w:sz w:val="28"/>
                <w:szCs w:val="28"/>
              </w:rPr>
              <w:t xml:space="preserve">Телефон и </w:t>
            </w:r>
            <w:r w:rsidRPr="00184219">
              <w:rPr>
                <w:b/>
                <w:bCs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2206" w:type="dxa"/>
          </w:tcPr>
          <w:p w14:paraId="4565A4E6" w14:textId="3C0100BE" w:rsidR="00184219" w:rsidRPr="00184219" w:rsidRDefault="00184219">
            <w:pPr>
              <w:rPr>
                <w:b/>
                <w:bCs/>
                <w:sz w:val="28"/>
                <w:szCs w:val="28"/>
              </w:rPr>
            </w:pPr>
            <w:r w:rsidRPr="00184219">
              <w:rPr>
                <w:b/>
                <w:bCs/>
                <w:sz w:val="28"/>
                <w:szCs w:val="28"/>
              </w:rPr>
              <w:t>Ник в Телеграмм (если отличается от имени)</w:t>
            </w:r>
          </w:p>
        </w:tc>
      </w:tr>
      <w:bookmarkEnd w:id="0"/>
      <w:tr w:rsidR="00184219" w14:paraId="710870E5" w14:textId="6773EBB0" w:rsidTr="00184219">
        <w:tc>
          <w:tcPr>
            <w:tcW w:w="2448" w:type="dxa"/>
          </w:tcPr>
          <w:p w14:paraId="1A42BC26" w14:textId="77777777" w:rsidR="00184219" w:rsidRDefault="00184219"/>
        </w:tc>
        <w:tc>
          <w:tcPr>
            <w:tcW w:w="2464" w:type="dxa"/>
          </w:tcPr>
          <w:p w14:paraId="0D38BEC5" w14:textId="77777777" w:rsidR="00184219" w:rsidRDefault="00184219"/>
        </w:tc>
        <w:tc>
          <w:tcPr>
            <w:tcW w:w="2570" w:type="dxa"/>
          </w:tcPr>
          <w:p w14:paraId="54FB518C" w14:textId="77777777" w:rsidR="00184219" w:rsidRDefault="00184219"/>
        </w:tc>
        <w:tc>
          <w:tcPr>
            <w:tcW w:w="2455" w:type="dxa"/>
          </w:tcPr>
          <w:p w14:paraId="48745AB9" w14:textId="77777777" w:rsidR="00184219" w:rsidRDefault="00184219"/>
        </w:tc>
        <w:tc>
          <w:tcPr>
            <w:tcW w:w="2417" w:type="dxa"/>
          </w:tcPr>
          <w:p w14:paraId="32C95681" w14:textId="77777777" w:rsidR="00184219" w:rsidRDefault="00184219"/>
        </w:tc>
        <w:tc>
          <w:tcPr>
            <w:tcW w:w="2206" w:type="dxa"/>
          </w:tcPr>
          <w:p w14:paraId="65259A7F" w14:textId="77777777" w:rsidR="00184219" w:rsidRDefault="00184219"/>
        </w:tc>
      </w:tr>
    </w:tbl>
    <w:p w14:paraId="0B598DA5" w14:textId="77777777" w:rsidR="00F94F1D" w:rsidRDefault="00F94F1D"/>
    <w:sectPr w:rsidR="00F94F1D" w:rsidSect="001842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25F"/>
    <w:rsid w:val="00184219"/>
    <w:rsid w:val="009B425F"/>
    <w:rsid w:val="00F9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FFD1"/>
  <w15:chartTrackingRefBased/>
  <w15:docId w15:val="{EB094EE1-0969-40BD-873D-1C7159AD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2022-06-16T09:33:00Z</dcterms:created>
  <dcterms:modified xsi:type="dcterms:W3CDTF">2022-06-16T09:36:00Z</dcterms:modified>
</cp:coreProperties>
</file>